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BAEC3" w14:textId="77777777" w:rsidR="00CC4ADB" w:rsidRPr="004B7B16" w:rsidRDefault="001E317B" w:rsidP="008B5962">
      <w:pPr>
        <w:jc w:val="center"/>
        <w:rPr>
          <w:rFonts w:ascii="Verdana" w:hAnsi="Verdana"/>
          <w:b/>
          <w:sz w:val="20"/>
          <w:szCs w:val="20"/>
        </w:rPr>
      </w:pPr>
      <w:r w:rsidRPr="004B7B16">
        <w:rPr>
          <w:rFonts w:ascii="Verdana" w:hAnsi="Verdana"/>
          <w:b/>
          <w:sz w:val="20"/>
          <w:szCs w:val="20"/>
        </w:rPr>
        <w:t xml:space="preserve">Wykaz kamer monitoringu, </w:t>
      </w:r>
      <w:r w:rsidR="008B5962" w:rsidRPr="004B7B16">
        <w:rPr>
          <w:rFonts w:ascii="Verdana" w:hAnsi="Verdana"/>
          <w:b/>
          <w:sz w:val="20"/>
          <w:szCs w:val="20"/>
        </w:rPr>
        <w:t>wideodetekcji</w:t>
      </w:r>
      <w:r w:rsidRPr="004B7B16">
        <w:rPr>
          <w:rFonts w:ascii="Verdana" w:hAnsi="Verdana"/>
          <w:b/>
          <w:sz w:val="20"/>
          <w:szCs w:val="20"/>
        </w:rPr>
        <w:t xml:space="preserve"> oraz punków pomiaru ruchu</w:t>
      </w:r>
      <w:r w:rsidR="008B5962" w:rsidRPr="004B7B16">
        <w:rPr>
          <w:rFonts w:ascii="Verdana" w:hAnsi="Verdana"/>
          <w:b/>
          <w:sz w:val="20"/>
          <w:szCs w:val="20"/>
        </w:rPr>
        <w:t xml:space="preserve"> w ciągu </w:t>
      </w:r>
      <w:r w:rsidR="004B7B16">
        <w:rPr>
          <w:rFonts w:ascii="Verdana" w:hAnsi="Verdana"/>
          <w:b/>
          <w:sz w:val="20"/>
          <w:szCs w:val="20"/>
        </w:rPr>
        <w:t xml:space="preserve">Drogowej Trasy Średnicowej </w:t>
      </w:r>
      <w:r w:rsidR="008B5962" w:rsidRPr="004B7B16">
        <w:rPr>
          <w:rFonts w:ascii="Verdana" w:hAnsi="Verdana"/>
          <w:b/>
          <w:sz w:val="20"/>
          <w:szCs w:val="20"/>
        </w:rPr>
        <w:t>w Gliwicach</w:t>
      </w:r>
    </w:p>
    <w:p w14:paraId="0A7C5F89" w14:textId="77777777" w:rsidR="001E317B" w:rsidRPr="004B7B16" w:rsidRDefault="001E317B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70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699"/>
        <w:gridCol w:w="1984"/>
        <w:gridCol w:w="2431"/>
        <w:gridCol w:w="565"/>
      </w:tblGrid>
      <w:tr w:rsidR="009248C0" w:rsidRPr="004B7B16" w14:paraId="56F02350" w14:textId="77777777" w:rsidTr="000A134D">
        <w:trPr>
          <w:trHeight w:val="300"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D3D3" w14:textId="77777777" w:rsidR="008B5962" w:rsidRPr="004B7B16" w:rsidRDefault="0062748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Kamery wideodetekcji</w:t>
            </w:r>
          </w:p>
        </w:tc>
      </w:tr>
      <w:tr w:rsidR="009248C0" w:rsidRPr="004B7B16" w14:paraId="0C74C36E" w14:textId="77777777" w:rsidTr="000A134D">
        <w:trPr>
          <w:trHeight w:val="6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8FD9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653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Stacja drogowa nr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4367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Oznaczenie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9E63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Kilometraż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F8E3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Szt.</w:t>
            </w:r>
          </w:p>
        </w:tc>
      </w:tr>
      <w:tr w:rsidR="009248C0" w:rsidRPr="004B7B16" w14:paraId="39F8AA79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17D2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0C159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5DCE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KDZ-1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85F2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1+152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7425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9248C0" w:rsidRPr="004B7B16" w14:paraId="6239DEBD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C78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BBF7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F3D5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KDZ-2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0B0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1+648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9415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9248C0" w:rsidRPr="004B7B16" w14:paraId="29881A18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F54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0E2B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40A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KDZ-3, 4, 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B62E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1+897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046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</w:tr>
      <w:tr w:rsidR="009248C0" w:rsidRPr="004B7B16" w14:paraId="20922311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DE69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5E39" w14:textId="77777777" w:rsidR="008B5962" w:rsidRPr="004B7B16" w:rsidRDefault="008B5962" w:rsidP="008B596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A91E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KDZ-6, 7, 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B9C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1+950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7430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</w:tr>
      <w:tr w:rsidR="009248C0" w:rsidRPr="004B7B16" w14:paraId="662FFD00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FD8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AA71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Tunel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8EEF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KD-1/1 - 10/2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5785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2+000 ÷ 2+493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43F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29</w:t>
            </w:r>
          </w:p>
        </w:tc>
      </w:tr>
      <w:tr w:rsidR="009248C0" w:rsidRPr="004B7B16" w14:paraId="53A02D7D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DCE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D6C6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34A2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KD-6/2, 6/3, 6/4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085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Łącznica Dworcowa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A5A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</w:tr>
      <w:tr w:rsidR="009248C0" w:rsidRPr="004B7B16" w14:paraId="76FCC370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F4FE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9EC0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E37F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KDZ-12, 13, 14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5E5E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2+596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372F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</w:tr>
      <w:tr w:rsidR="009248C0" w:rsidRPr="004B7B16" w14:paraId="67797A24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96D2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EF4C" w14:textId="77777777" w:rsidR="008B5962" w:rsidRPr="004B7B16" w:rsidRDefault="008B5962" w:rsidP="008B596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1DD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KDZ-9, 10, 11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664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2+548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6898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</w:tr>
      <w:tr w:rsidR="009248C0" w:rsidRPr="004B7B16" w14:paraId="13537DE0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98A3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6BB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6F1F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KDZ-15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ED13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2+843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D2A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9248C0" w:rsidRPr="004B7B16" w14:paraId="645D6B12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B8DE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E2DB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CCF7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KDZ-16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FEA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2+980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9EE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9248C0" w:rsidRPr="004B7B16" w14:paraId="010843B4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793D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01F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FEE3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KD-5/2, 5/3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F1E1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Łącznica Dworcowa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0D0B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8B5962" w:rsidRPr="004B7B16" w14:paraId="2B22979D" w14:textId="77777777" w:rsidTr="000A134D">
        <w:trPr>
          <w:trHeight w:val="300"/>
          <w:jc w:val="center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08A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B250B" w14:textId="77777777" w:rsidR="008B5962" w:rsidRPr="004B7B16" w:rsidRDefault="008B5962" w:rsidP="008B596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00B0" w14:textId="77777777" w:rsidR="008B5962" w:rsidRPr="004B7B16" w:rsidRDefault="008B5962" w:rsidP="008B596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081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8EB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50</w:t>
            </w:r>
          </w:p>
        </w:tc>
      </w:tr>
    </w:tbl>
    <w:p w14:paraId="691F1E33" w14:textId="77777777" w:rsidR="008B5962" w:rsidRPr="004B7B16" w:rsidRDefault="008B5962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9D68542" w14:textId="77777777" w:rsidR="008B5962" w:rsidRPr="004B7B16" w:rsidRDefault="008B5962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71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356"/>
        <w:gridCol w:w="1869"/>
        <w:gridCol w:w="2879"/>
        <w:gridCol w:w="565"/>
      </w:tblGrid>
      <w:tr w:rsidR="001E317B" w:rsidRPr="004B7B16" w14:paraId="0A2456AF" w14:textId="77777777" w:rsidTr="00D05F7A">
        <w:trPr>
          <w:trHeight w:val="300"/>
          <w:jc w:val="center"/>
        </w:trPr>
        <w:tc>
          <w:tcPr>
            <w:tcW w:w="7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230B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Kamery szybkoobrotowe w </w:t>
            </w:r>
            <w:r w:rsidR="004B7B16"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tunelu</w:t>
            </w:r>
          </w:p>
        </w:tc>
      </w:tr>
      <w:tr w:rsidR="001E317B" w:rsidRPr="004B7B16" w14:paraId="708B44C9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A74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646E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Nisza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A3F6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Oznaczenie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B93B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Kilometraż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F45C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</w:tr>
      <w:tr w:rsidR="001E317B" w:rsidRPr="004B7B16" w14:paraId="66168035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CB48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5129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EC/ET4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8116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181C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2+100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D252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223BF62F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6B2A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F20A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43EB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K3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C89DB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2+170 (łącznica)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5738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7DF0A959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1FB2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D977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6FFC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K4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1ADF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2+260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AE77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538C8A7B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BC4A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1E28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EC/ET8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8BA4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K6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0BBD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2+300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377D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75C35299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962E1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358A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EC/ET8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ED3D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K7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0B8A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2+400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6075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44BBBBBA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BF93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5E51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2331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K8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D982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2+493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0760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20D5879D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9DD7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480E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EC/ET7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F9D0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K10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40EF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2+400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D649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15016B9F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4463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6633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EC/ET7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A35E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K11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3C44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2+310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E4DA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7E5F80A1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5FDE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AED3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B323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K13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216D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2+170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3907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6603B50B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9E72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3BEE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DC00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K14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AADD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2+170 (łącznica)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C956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75402512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47CE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7762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EC/ET3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EABA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K15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D2CA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2+100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548B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63F3CEAC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15CE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59D3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D344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K16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827E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2+000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C463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D05F7A" w:rsidRPr="004B7B16" w14:paraId="04E5FBCF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C8BFB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2DA72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34572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K1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BEDD2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2+000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F6F19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D05F7A" w:rsidRPr="004B7B16" w14:paraId="04C1F30B" w14:textId="77777777" w:rsidTr="00D17209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9F2FE" w14:textId="77777777" w:rsidR="00D05F7A" w:rsidRPr="004B7B16" w:rsidRDefault="00D05F7A" w:rsidP="00D172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B5FD" w14:textId="77777777" w:rsidR="00D05F7A" w:rsidRPr="004B7B16" w:rsidRDefault="00D05F7A" w:rsidP="00D172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1A232" w14:textId="77777777" w:rsidR="00D05F7A" w:rsidRPr="004B7B16" w:rsidRDefault="00D05F7A" w:rsidP="00D172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K5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83899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2+300 (łącznica Dworcowa)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016A7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D05F7A" w:rsidRPr="004B7B16" w14:paraId="5DB1502B" w14:textId="77777777" w:rsidTr="00D17209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58F8A" w14:textId="77777777" w:rsidR="00D05F7A" w:rsidRPr="004B7B16" w:rsidRDefault="00D05F7A" w:rsidP="00D172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70DB" w14:textId="77777777" w:rsidR="00D05F7A" w:rsidRPr="004B7B16" w:rsidRDefault="00D05F7A" w:rsidP="00D172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6596" w14:textId="77777777" w:rsidR="00D05F7A" w:rsidRPr="004B7B16" w:rsidRDefault="00D05F7A" w:rsidP="00D172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K12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1823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2+310 (łącznica Dworcowa)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EDF17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D05F7A" w:rsidRPr="004B7B16" w14:paraId="14661062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D6127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505B5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ET9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8EA5C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K9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3C421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2+493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817CD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07177D59" w14:textId="77777777" w:rsidTr="00D05F7A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F2B36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8584" w14:textId="77777777" w:rsidR="001E317B" w:rsidRPr="004B7B16" w:rsidRDefault="001E317B" w:rsidP="001E317B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3FD0F" w14:textId="77777777" w:rsidR="001E317B" w:rsidRPr="004B7B16" w:rsidRDefault="001E317B" w:rsidP="001E317B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5B3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B849" w14:textId="587B1A5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F746A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</w:tbl>
    <w:p w14:paraId="2B3074FB" w14:textId="77777777" w:rsidR="004B7B16" w:rsidRDefault="004B7B16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D049D1E" w14:textId="77777777" w:rsidR="004B7B16" w:rsidRDefault="004B7B1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350C833B" w14:textId="77777777" w:rsidR="001E317B" w:rsidRPr="004B7B16" w:rsidRDefault="001E317B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72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334"/>
        <w:gridCol w:w="1684"/>
        <w:gridCol w:w="2959"/>
        <w:gridCol w:w="786"/>
      </w:tblGrid>
      <w:tr w:rsidR="001E317B" w:rsidRPr="004B7B16" w14:paraId="4AB17823" w14:textId="77777777" w:rsidTr="00D05F7A">
        <w:trPr>
          <w:trHeight w:val="300"/>
          <w:jc w:val="center"/>
        </w:trPr>
        <w:tc>
          <w:tcPr>
            <w:tcW w:w="7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47AC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Kamery szybkoobrotowe</w:t>
            </w:r>
            <w:r w:rsidR="00D05F7A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i stacjonarne</w:t>
            </w: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poza tunelem</w:t>
            </w:r>
          </w:p>
        </w:tc>
      </w:tr>
      <w:tr w:rsidR="001E317B" w:rsidRPr="004B7B16" w14:paraId="3B5B0D81" w14:textId="77777777" w:rsidTr="00520817">
        <w:trPr>
          <w:trHeight w:val="6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AAB6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D358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Stacja drogowa nr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BEE4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Oznaczenie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2E8F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Kilometraż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5F5FF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</w:tr>
      <w:tr w:rsidR="00D05F7A" w:rsidRPr="004B7B16" w14:paraId="470114F9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1EDD9" w14:textId="77777777" w:rsidR="00D05F7A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E6B75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DK78/DK88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D483D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912BE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Węzeł DK88/DK78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0E0E9" w14:textId="77777777" w:rsidR="00D05F7A" w:rsidRPr="004B7B16" w:rsidRDefault="00520817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20817" w:rsidRPr="004B7B16" w14:paraId="4738F862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E757E" w14:textId="77777777" w:rsidR="00520817" w:rsidRDefault="00520817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E1EDD" w14:textId="77777777" w:rsidR="00520817" w:rsidRPr="004B7B16" w:rsidRDefault="00520817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S01a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2F80C" w14:textId="77777777" w:rsidR="00520817" w:rsidRPr="004B7B16" w:rsidRDefault="00520817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2D68D" w14:textId="77777777" w:rsidR="00520817" w:rsidRPr="004B7B16" w:rsidRDefault="00520817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0+391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DB22B" w14:textId="77777777" w:rsidR="00520817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364A26CB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9C7E" w14:textId="77777777" w:rsidR="001E317B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8643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S02b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6ED1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 </w:t>
            </w:r>
            <w:r w:rsidR="00D05F7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7FD6D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0+849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0C98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D05F7A" w:rsidRPr="004B7B16" w14:paraId="4F9A04BE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F1216" w14:textId="77777777" w:rsidR="00D05F7A" w:rsidRPr="004B7B16" w:rsidRDefault="00B0451D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5B5C1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S05a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A65D6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K17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897A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1+152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3D2C7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D05F7A" w:rsidRPr="004B7B16" w14:paraId="42500FAF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4CECE" w14:textId="77777777" w:rsidR="00D05F7A" w:rsidRPr="004B7B16" w:rsidRDefault="00B0451D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E903F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B1CE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K18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1FB69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1+360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6C13D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520817" w:rsidRPr="004B7B16" w14:paraId="29585400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9434" w14:textId="77777777" w:rsidR="00520817" w:rsidRDefault="00B0451D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04A63" w14:textId="77777777" w:rsidR="00520817" w:rsidRPr="004B7B16" w:rsidRDefault="00520817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S08&amp;N16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273FC" w14:textId="77777777" w:rsidR="00520817" w:rsidRPr="004B7B16" w:rsidRDefault="00520817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850FA" w14:textId="77777777" w:rsidR="00520817" w:rsidRPr="004B7B16" w:rsidRDefault="00520817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1+648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77D22" w14:textId="77777777" w:rsidR="00520817" w:rsidRPr="004B7B16" w:rsidRDefault="00520817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D05F7A" w:rsidRPr="004B7B16" w14:paraId="4438B134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44E3" w14:textId="77777777" w:rsidR="00D05F7A" w:rsidRPr="004B7B16" w:rsidRDefault="00B0451D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E9DD8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N06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A3817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K19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6B548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2+980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4659" w14:textId="77777777" w:rsidR="00D05F7A" w:rsidRPr="004B7B16" w:rsidRDefault="00D05F7A" w:rsidP="00D05F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0DDDB58F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2EECF" w14:textId="77777777" w:rsidR="001E317B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49A5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S19a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45F7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 </w:t>
            </w:r>
            <w:r w:rsidR="00D05F7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D47F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3+230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D5B8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3D6E7C79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AEDE4" w14:textId="77777777" w:rsidR="001E317B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0D7C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S18b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16B9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 </w:t>
            </w:r>
            <w:r w:rsidR="00D05F7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BEC0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4+749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BC38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A168B9" w:rsidRPr="004B7B16" w14:paraId="3E7A5A92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9F669" w14:textId="77777777" w:rsidR="00A168B9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F0CC9" w14:textId="77777777" w:rsidR="00A168B9" w:rsidRPr="004B7B16" w:rsidRDefault="00A168B9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G101b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A516A" w14:textId="77777777" w:rsidR="00A168B9" w:rsidRPr="004B7B16" w:rsidRDefault="00A168B9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2138B" w14:textId="77777777" w:rsidR="00A168B9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5+642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492A4" w14:textId="77777777" w:rsidR="00A168B9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B0451D" w:rsidRPr="004B7B16" w14:paraId="7B31A63A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16755" w14:textId="77777777" w:rsidR="00B0451D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60EFB" w14:textId="77777777" w:rsidR="00B0451D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G103a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98AA0" w14:textId="77777777" w:rsidR="00B0451D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7F4FE" w14:textId="77777777" w:rsidR="00B0451D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7+760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E7816" w14:textId="77777777" w:rsidR="00B0451D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317B" w:rsidRPr="004B7B16" w14:paraId="0DAFE8A3" w14:textId="77777777" w:rsidTr="00520817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2EECA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F8EA0" w14:textId="77777777" w:rsidR="001E317B" w:rsidRPr="004B7B16" w:rsidRDefault="001E317B" w:rsidP="001E317B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F88C2" w14:textId="77777777" w:rsidR="001E317B" w:rsidRPr="004B7B16" w:rsidRDefault="001E317B" w:rsidP="001E317B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6541" w14:textId="77777777" w:rsidR="001E317B" w:rsidRPr="004B7B16" w:rsidRDefault="001E317B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1BF1" w14:textId="77777777" w:rsidR="001E317B" w:rsidRPr="004B7B16" w:rsidRDefault="00B0451D" w:rsidP="001E31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</w:tr>
    </w:tbl>
    <w:p w14:paraId="307C60E6" w14:textId="77777777" w:rsidR="008B5962" w:rsidRPr="004B7B16" w:rsidRDefault="008B5962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E9E2D6D" w14:textId="77777777" w:rsidR="008B5962" w:rsidRPr="004B7B16" w:rsidRDefault="008B5962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3"/>
        <w:gridCol w:w="1870"/>
        <w:gridCol w:w="2194"/>
        <w:gridCol w:w="944"/>
      </w:tblGrid>
      <w:tr w:rsidR="009248C0" w:rsidRPr="004B7B16" w14:paraId="3947F9F8" w14:textId="77777777" w:rsidTr="009248C0">
        <w:trPr>
          <w:trHeight w:val="300"/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6839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PPR</w:t>
            </w:r>
          </w:p>
        </w:tc>
      </w:tr>
      <w:tr w:rsidR="009248C0" w:rsidRPr="004B7B16" w14:paraId="536998C4" w14:textId="77777777" w:rsidTr="009248C0">
        <w:trPr>
          <w:trHeight w:val="600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7FD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AE99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Stacja drogowa nr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0177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Kilometraż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22E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Szt.</w:t>
            </w:r>
          </w:p>
        </w:tc>
      </w:tr>
      <w:tr w:rsidR="00B0451D" w:rsidRPr="004B7B16" w14:paraId="0EE39C7C" w14:textId="77777777" w:rsidTr="009248C0">
        <w:trPr>
          <w:trHeight w:val="300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679BD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8F5AB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S01a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68D3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0+391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36055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</w:p>
        </w:tc>
      </w:tr>
      <w:tr w:rsidR="005040FD" w:rsidRPr="004B7B16" w14:paraId="2A248D91" w14:textId="77777777" w:rsidTr="009248C0">
        <w:trPr>
          <w:trHeight w:val="300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0169" w14:textId="77777777" w:rsidR="005040FD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DF41C" w14:textId="77777777" w:rsidR="005040FD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S09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A9D48" w14:textId="77777777" w:rsidR="005040FD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1+798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09518" w14:textId="77777777" w:rsidR="005040FD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9248C0" w:rsidRPr="004B7B16" w14:paraId="37D2ABE0" w14:textId="77777777" w:rsidTr="009248C0">
        <w:trPr>
          <w:trHeight w:val="300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B0F7" w14:textId="77777777" w:rsidR="008B5962" w:rsidRPr="004B7B16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E3E6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S10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C52D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1+897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01E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9248C0" w:rsidRPr="004B7B16" w14:paraId="7390BCFF" w14:textId="77777777" w:rsidTr="009248C0">
        <w:trPr>
          <w:trHeight w:val="300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94DB" w14:textId="77777777" w:rsidR="008B5962" w:rsidRPr="004B7B16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5F4A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S16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6988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2+596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6378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9248C0" w:rsidRPr="004B7B16" w14:paraId="10B8A4C9" w14:textId="77777777" w:rsidTr="009248C0">
        <w:trPr>
          <w:trHeight w:val="300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6AA4" w14:textId="77777777" w:rsidR="008B5962" w:rsidRPr="004B7B16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CD8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N09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6800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2+596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9075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9248C0" w:rsidRPr="004B7B16" w14:paraId="5AD46268" w14:textId="77777777" w:rsidTr="009248C0">
        <w:trPr>
          <w:trHeight w:val="300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630D" w14:textId="77777777" w:rsidR="008B5962" w:rsidRPr="004B7B16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ADC2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N15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C29E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1+897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0AC1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B0451D" w:rsidRPr="004B7B16" w14:paraId="1EA00AD2" w14:textId="77777777" w:rsidTr="009248C0">
        <w:trPr>
          <w:trHeight w:val="300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016E3" w14:textId="77777777" w:rsidR="00B0451D" w:rsidRPr="004B7B16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AB38A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G101b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6B45D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5+642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21799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B0451D" w:rsidRPr="004B7B16" w14:paraId="6903A33D" w14:textId="77777777" w:rsidTr="009248C0">
        <w:trPr>
          <w:trHeight w:val="300"/>
          <w:jc w:val="center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BE3A4" w14:textId="77777777" w:rsidR="00B0451D" w:rsidRPr="004B7B16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9041D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G102b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F97FC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5+804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9B62" w14:textId="77777777" w:rsidR="00B0451D" w:rsidRPr="004B7B16" w:rsidRDefault="00B0451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9248C0" w:rsidRPr="004B7B16" w14:paraId="6B1481DC" w14:textId="77777777" w:rsidTr="009248C0">
        <w:trPr>
          <w:trHeight w:val="300"/>
          <w:jc w:val="center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548B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3C39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4DD7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2A1D" w14:textId="77777777" w:rsidR="008B5962" w:rsidRPr="004B7B16" w:rsidRDefault="005040FD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15</w:t>
            </w:r>
          </w:p>
        </w:tc>
      </w:tr>
    </w:tbl>
    <w:p w14:paraId="0CC6C146" w14:textId="77777777" w:rsidR="008B5962" w:rsidRPr="004B7B16" w:rsidRDefault="008B5962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FF140B8" w14:textId="77777777" w:rsidR="008B5962" w:rsidRPr="004B7B16" w:rsidRDefault="008B5962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54CA5B7" w14:textId="77777777" w:rsidR="008B5962" w:rsidRPr="004B7B16" w:rsidRDefault="008B5962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87E3347" w14:textId="77777777" w:rsidR="008B5962" w:rsidRPr="004B7B16" w:rsidRDefault="008B5962" w:rsidP="008B5962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3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1240"/>
        <w:gridCol w:w="1560"/>
        <w:gridCol w:w="598"/>
      </w:tblGrid>
      <w:tr w:rsidR="009248C0" w:rsidRPr="004B7B16" w14:paraId="4D193029" w14:textId="77777777" w:rsidTr="008B5962">
        <w:trPr>
          <w:trHeight w:val="300"/>
          <w:jc w:val="center"/>
        </w:trPr>
        <w:tc>
          <w:tcPr>
            <w:tcW w:w="3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DD71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Kamery przy/w budynkach technicznych</w:t>
            </w:r>
          </w:p>
        </w:tc>
      </w:tr>
      <w:tr w:rsidR="009248C0" w:rsidRPr="004B7B16" w14:paraId="7BAF62A7" w14:textId="77777777" w:rsidTr="008B5962">
        <w:trPr>
          <w:trHeight w:val="300"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7553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E897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Budynek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B0D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Lokalizacja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D71E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Szt.</w:t>
            </w:r>
          </w:p>
        </w:tc>
      </w:tr>
      <w:tr w:rsidR="009248C0" w:rsidRPr="004B7B16" w14:paraId="6AC3F0B6" w14:textId="77777777" w:rsidTr="008B5962">
        <w:trPr>
          <w:trHeight w:val="300"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88D2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A659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77CE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Zewnątrz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DAA6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9248C0" w:rsidRPr="004B7B16" w14:paraId="193C6435" w14:textId="77777777" w:rsidTr="008B5962">
        <w:trPr>
          <w:trHeight w:val="300"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7139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8240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DCD8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Wnętrze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0D3B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9248C0" w:rsidRPr="004B7B16" w14:paraId="318E9464" w14:textId="77777777" w:rsidTr="008B5962">
        <w:trPr>
          <w:trHeight w:val="300"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FB9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2AB2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9E8B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Zewnątrz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16F5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9248C0" w:rsidRPr="004B7B16" w14:paraId="523D0191" w14:textId="77777777" w:rsidTr="008B5962">
        <w:trPr>
          <w:trHeight w:val="300"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7CA5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A840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5EB6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Wnętrze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668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8B5962" w:rsidRPr="004B7B16" w14:paraId="4372F62C" w14:textId="77777777" w:rsidTr="008B5962">
        <w:trPr>
          <w:trHeight w:val="30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096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1D5E" w14:textId="77777777" w:rsidR="008B5962" w:rsidRPr="004B7B16" w:rsidRDefault="008B5962" w:rsidP="008B596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94A4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03DC" w14:textId="77777777" w:rsidR="008B5962" w:rsidRPr="004B7B16" w:rsidRDefault="008B5962" w:rsidP="008B596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B7B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</w:p>
        </w:tc>
      </w:tr>
    </w:tbl>
    <w:p w14:paraId="2C5ADB5D" w14:textId="77777777" w:rsidR="008B5962" w:rsidRPr="004B7B16" w:rsidRDefault="008B5962">
      <w:pPr>
        <w:rPr>
          <w:rFonts w:ascii="Verdana" w:hAnsi="Verdana"/>
          <w:sz w:val="20"/>
          <w:szCs w:val="20"/>
        </w:rPr>
      </w:pPr>
    </w:p>
    <w:sectPr w:rsidR="008B5962" w:rsidRPr="004B7B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75BA3" w14:textId="77777777" w:rsidR="008B5962" w:rsidRDefault="008B5962" w:rsidP="008B5962">
      <w:pPr>
        <w:spacing w:after="0" w:line="240" w:lineRule="auto"/>
      </w:pPr>
      <w:r>
        <w:separator/>
      </w:r>
    </w:p>
  </w:endnote>
  <w:endnote w:type="continuationSeparator" w:id="0">
    <w:p w14:paraId="67C19CEF" w14:textId="77777777" w:rsidR="008B5962" w:rsidRDefault="008B5962" w:rsidP="008B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EBEF" w14:textId="77777777" w:rsidR="005913E1" w:rsidRDefault="005913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29237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80394D" w14:textId="77777777" w:rsidR="004B7B16" w:rsidRDefault="004B7B1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6A9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6A9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2306E7" w14:textId="77777777" w:rsidR="004B7B16" w:rsidRDefault="004B7B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EF11" w14:textId="77777777" w:rsidR="005913E1" w:rsidRDefault="005913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33B4" w14:textId="77777777" w:rsidR="008B5962" w:rsidRDefault="008B5962" w:rsidP="008B5962">
      <w:pPr>
        <w:spacing w:after="0" w:line="240" w:lineRule="auto"/>
      </w:pPr>
      <w:r>
        <w:separator/>
      </w:r>
    </w:p>
  </w:footnote>
  <w:footnote w:type="continuationSeparator" w:id="0">
    <w:p w14:paraId="08B76DCA" w14:textId="77777777" w:rsidR="008B5962" w:rsidRDefault="008B5962" w:rsidP="008B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166C" w14:textId="77777777" w:rsidR="005913E1" w:rsidRDefault="005913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9CABC" w14:textId="77777777" w:rsidR="008B5962" w:rsidRDefault="008B5962" w:rsidP="008B5962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BC52" w14:textId="77777777" w:rsidR="005913E1" w:rsidRDefault="005913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962"/>
    <w:rsid w:val="000A134D"/>
    <w:rsid w:val="001E317B"/>
    <w:rsid w:val="002856A4"/>
    <w:rsid w:val="00391540"/>
    <w:rsid w:val="004B7B16"/>
    <w:rsid w:val="005040FD"/>
    <w:rsid w:val="00520817"/>
    <w:rsid w:val="005913E1"/>
    <w:rsid w:val="0062748D"/>
    <w:rsid w:val="007B6C4C"/>
    <w:rsid w:val="008B5962"/>
    <w:rsid w:val="009248C0"/>
    <w:rsid w:val="00A168B9"/>
    <w:rsid w:val="00A2177F"/>
    <w:rsid w:val="00AC0F5B"/>
    <w:rsid w:val="00B0451D"/>
    <w:rsid w:val="00C80B27"/>
    <w:rsid w:val="00CC4ADB"/>
    <w:rsid w:val="00D05F7A"/>
    <w:rsid w:val="00D17209"/>
    <w:rsid w:val="00DC65D3"/>
    <w:rsid w:val="00EB5C40"/>
    <w:rsid w:val="00F4028D"/>
    <w:rsid w:val="00F746AC"/>
    <w:rsid w:val="00FC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E153AB"/>
  <w15:docId w15:val="{B34532EA-BAC2-4D20-9A09-23C6DF40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962"/>
  </w:style>
  <w:style w:type="paragraph" w:styleId="Stopka">
    <w:name w:val="footer"/>
    <w:basedOn w:val="Normalny"/>
    <w:link w:val="StopkaZnak"/>
    <w:uiPriority w:val="99"/>
    <w:unhideWhenUsed/>
    <w:rsid w:val="008B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962"/>
  </w:style>
  <w:style w:type="paragraph" w:styleId="Tekstdymka">
    <w:name w:val="Balloon Text"/>
    <w:basedOn w:val="Normalny"/>
    <w:link w:val="TekstdymkaZnak"/>
    <w:uiPriority w:val="99"/>
    <w:semiHidden/>
    <w:unhideWhenUsed/>
    <w:rsid w:val="00924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8C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0F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0F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0F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0F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0F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97947-8356-4E58-B262-EE04B4097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Połoński</dc:creator>
  <cp:keywords/>
  <dc:description/>
  <cp:lastModifiedBy>Anna Dziembała</cp:lastModifiedBy>
  <cp:revision>16</cp:revision>
  <cp:lastPrinted>2016-02-18T07:42:00Z</cp:lastPrinted>
  <dcterms:created xsi:type="dcterms:W3CDTF">2016-02-15T06:14:00Z</dcterms:created>
  <dcterms:modified xsi:type="dcterms:W3CDTF">2025-02-17T13:08:00Z</dcterms:modified>
</cp:coreProperties>
</file>